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38B65" w14:textId="77777777" w:rsidR="006B542B" w:rsidRDefault="006B542B" w:rsidP="006B542B">
      <w:pPr>
        <w:shd w:val="solid" w:color="FFFFFF" w:fill="auto"/>
        <w:autoSpaceDN w:val="0"/>
        <w:spacing w:line="6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667968">
        <w:rPr>
          <w:rFonts w:ascii="方正小标宋简体" w:eastAsia="方正小标宋简体" w:hAnsi="Times New Roman" w:hint="eastAsia"/>
          <w:sz w:val="44"/>
          <w:szCs w:val="44"/>
        </w:rPr>
        <w:t>庆祝建党100周年廉政书画摄影</w:t>
      </w:r>
    </w:p>
    <w:p w14:paraId="75D780D9" w14:textId="77777777" w:rsidR="006B542B" w:rsidRPr="00667968" w:rsidRDefault="006B542B" w:rsidP="006B542B">
      <w:pPr>
        <w:shd w:val="solid" w:color="FFFFFF" w:fill="auto"/>
        <w:autoSpaceDN w:val="0"/>
        <w:spacing w:line="66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667968">
        <w:rPr>
          <w:rFonts w:ascii="方正小标宋简体" w:eastAsia="方正小标宋简体" w:hAnsi="Times New Roman" w:hint="eastAsia"/>
          <w:sz w:val="44"/>
          <w:szCs w:val="44"/>
        </w:rPr>
        <w:t>作品展投稿登记表</w:t>
      </w:r>
    </w:p>
    <w:p w14:paraId="6776F8E5" w14:textId="77777777" w:rsidR="006B542B" w:rsidRDefault="006B542B" w:rsidP="006B542B">
      <w:pPr>
        <w:shd w:val="solid" w:color="FFFFFF" w:fill="auto"/>
        <w:autoSpaceDN w:val="0"/>
        <w:spacing w:line="300" w:lineRule="exact"/>
        <w:jc w:val="center"/>
        <w:rPr>
          <w:rFonts w:ascii="Times New Roman" w:hAnsi="Times New Roman"/>
          <w:sz w:val="48"/>
          <w:szCs w:val="48"/>
        </w:rPr>
      </w:pPr>
    </w:p>
    <w:tbl>
      <w:tblPr>
        <w:tblW w:w="10097" w:type="dxa"/>
        <w:jc w:val="center"/>
        <w:tblLayout w:type="fixed"/>
        <w:tblLook w:val="0000" w:firstRow="0" w:lastRow="0" w:firstColumn="0" w:lastColumn="0" w:noHBand="0" w:noVBand="0"/>
      </w:tblPr>
      <w:tblGrid>
        <w:gridCol w:w="2297"/>
        <w:gridCol w:w="1388"/>
        <w:gridCol w:w="946"/>
        <w:gridCol w:w="1041"/>
        <w:gridCol w:w="1097"/>
        <w:gridCol w:w="975"/>
        <w:gridCol w:w="956"/>
        <w:gridCol w:w="1397"/>
      </w:tblGrid>
      <w:tr w:rsidR="006B542B" w14:paraId="07F17704" w14:textId="77777777" w:rsidTr="00062965">
        <w:trPr>
          <w:trHeight w:val="1098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750F7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方正黑体简体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名</w:t>
            </w:r>
          </w:p>
          <w:p w14:paraId="172A0387" w14:textId="77777777" w:rsidR="006B542B" w:rsidRPr="00667968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 w:rsidRPr="00667968">
              <w:rPr>
                <w:rFonts w:ascii="Times New Roman" w:eastAsia="方正黑体简体" w:hAnsi="Times New Roman"/>
                <w:spacing w:val="-16"/>
                <w:kern w:val="0"/>
                <w:sz w:val="28"/>
                <w:szCs w:val="28"/>
              </w:rPr>
              <w:t>（与身份证一致）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605D2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A1078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笔名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6BADC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B8003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AB0C3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C8C3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1A2DB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6FF25FA9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848E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2CF4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753CB16B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BA20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D2E79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15ED6372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516E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B0AB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646AF8E2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BF4A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6089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3BC3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邮编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0996F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62B5DFCC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F3D4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0446" w14:textId="77777777" w:rsidR="006B542B" w:rsidRDefault="006B542B" w:rsidP="00062965">
            <w:pPr>
              <w:widowControl/>
              <w:autoSpaceDN w:val="0"/>
              <w:spacing w:line="4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542B" w14:paraId="5A8FD623" w14:textId="77777777" w:rsidTr="00062965">
        <w:trPr>
          <w:trHeight w:val="619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844D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作品类别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B6D18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F395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尺寸</w:t>
            </w: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6801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:rsidR="006B542B" w14:paraId="7F05B4F5" w14:textId="77777777" w:rsidTr="006B542B">
        <w:trPr>
          <w:trHeight w:val="6957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EC95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作品释文</w:t>
            </w:r>
          </w:p>
          <w:p w14:paraId="197EF13D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eastAsia="方正黑体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黑体简体" w:hAnsi="Times New Roman"/>
                <w:kern w:val="0"/>
                <w:sz w:val="28"/>
                <w:szCs w:val="28"/>
              </w:rPr>
              <w:t>（可另附纸）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7439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EC77FD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3F11D" w14:textId="77777777" w:rsidR="006B542B" w:rsidRDefault="006B542B" w:rsidP="00062965">
            <w:pPr>
              <w:widowControl/>
              <w:autoSpaceDN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607E16" w14:textId="77777777" w:rsidR="008A262E" w:rsidRPr="006B542B" w:rsidRDefault="008A262E">
      <w:pPr>
        <w:ind w:firstLine="420"/>
      </w:pPr>
    </w:p>
    <w:sectPr w:rsidR="008A262E" w:rsidRPr="006B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27FF5" w14:textId="77777777" w:rsidR="00D47D2C" w:rsidRDefault="00D47D2C" w:rsidP="006B542B">
      <w:r>
        <w:separator/>
      </w:r>
    </w:p>
  </w:endnote>
  <w:endnote w:type="continuationSeparator" w:id="0">
    <w:p w14:paraId="48081F58" w14:textId="77777777" w:rsidR="00D47D2C" w:rsidRDefault="00D47D2C" w:rsidP="006B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E33A5" w14:textId="77777777" w:rsidR="00D47D2C" w:rsidRDefault="00D47D2C" w:rsidP="006B542B">
      <w:r>
        <w:separator/>
      </w:r>
    </w:p>
  </w:footnote>
  <w:footnote w:type="continuationSeparator" w:id="0">
    <w:p w14:paraId="4F75947F" w14:textId="77777777" w:rsidR="00D47D2C" w:rsidRDefault="00D47D2C" w:rsidP="006B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E5"/>
    <w:rsid w:val="004B376E"/>
    <w:rsid w:val="006B542B"/>
    <w:rsid w:val="008A262E"/>
    <w:rsid w:val="009A6A99"/>
    <w:rsid w:val="00D10CE5"/>
    <w:rsid w:val="00D47D2C"/>
    <w:rsid w:val="00E9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BDAB19-CD6B-40BF-A701-F7DDE5D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42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A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A9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E96C28"/>
    <w:rPr>
      <w:b/>
      <w:bCs/>
    </w:rPr>
  </w:style>
  <w:style w:type="paragraph" w:styleId="a6">
    <w:name w:val="footer"/>
    <w:basedOn w:val="a"/>
    <w:link w:val="a7"/>
    <w:uiPriority w:val="99"/>
    <w:unhideWhenUsed/>
    <w:rsid w:val="006B542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4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lonovo</cp:lastModifiedBy>
  <cp:revision>2</cp:revision>
  <dcterms:created xsi:type="dcterms:W3CDTF">2021-03-15T03:42:00Z</dcterms:created>
  <dcterms:modified xsi:type="dcterms:W3CDTF">2021-03-15T03:42:00Z</dcterms:modified>
</cp:coreProperties>
</file>